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CD" w:rsidRDefault="00ED7CCD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6A2AC5" w:rsidRDefault="006A2AC5" w:rsidP="00614EF2">
      <w:pPr>
        <w:jc w:val="center"/>
        <w:rPr>
          <w:rFonts w:ascii="Gisha" w:hAnsi="Gisha" w:cs="Gisha"/>
          <w:b/>
          <w:bCs/>
          <w:sz w:val="72"/>
          <w:szCs w:val="72"/>
        </w:rPr>
      </w:pPr>
      <w:r w:rsidRPr="006A2AC5">
        <w:rPr>
          <w:rFonts w:ascii="Gisha" w:hAnsi="Gisha" w:cs="Gisha"/>
          <w:b/>
          <w:bCs/>
          <w:sz w:val="72"/>
          <w:szCs w:val="72"/>
        </w:rPr>
        <w:t>Chapitre I</w:t>
      </w:r>
      <w:r w:rsidR="00614EF2">
        <w:rPr>
          <w:rFonts w:ascii="Gisha" w:hAnsi="Gisha" w:cs="Gisha"/>
          <w:b/>
          <w:bCs/>
          <w:sz w:val="72"/>
          <w:szCs w:val="72"/>
        </w:rPr>
        <w:t>V</w:t>
      </w:r>
    </w:p>
    <w:p w:rsidR="0045272D" w:rsidRPr="0045272D" w:rsidRDefault="0075182F" w:rsidP="0075182F">
      <w:pPr>
        <w:jc w:val="center"/>
        <w:rPr>
          <w:rFonts w:ascii="Gisha" w:hAnsi="Gisha" w:cs="Gisha"/>
          <w:b/>
          <w:bCs/>
          <w:sz w:val="56"/>
          <w:szCs w:val="56"/>
        </w:rPr>
      </w:pPr>
      <w:r w:rsidRPr="0075182F">
        <w:rPr>
          <w:rFonts w:ascii="Gisha" w:hAnsi="Gisha" w:cs="Gisha"/>
          <w:b/>
          <w:bCs/>
          <w:sz w:val="56"/>
          <w:szCs w:val="56"/>
        </w:rPr>
        <w:t xml:space="preserve">Conclusion générale </w:t>
      </w:r>
      <w:r>
        <w:rPr>
          <w:rFonts w:ascii="Gisha" w:hAnsi="Gisha" w:cs="Gisha"/>
          <w:b/>
          <w:bCs/>
          <w:sz w:val="56"/>
          <w:szCs w:val="56"/>
        </w:rPr>
        <w:t xml:space="preserve">                  </w:t>
      </w:r>
      <w:r w:rsidRPr="0075182F">
        <w:rPr>
          <w:rFonts w:ascii="Gisha" w:hAnsi="Gisha" w:cs="Gisha"/>
          <w:b/>
          <w:bCs/>
          <w:sz w:val="56"/>
          <w:szCs w:val="56"/>
        </w:rPr>
        <w:t>et perspectives futures</w:t>
      </w:r>
    </w:p>
    <w:p w:rsidR="0045272D" w:rsidRPr="006A2AC5" w:rsidRDefault="0045272D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sectPr w:rsidR="0045272D" w:rsidRPr="006A2AC5" w:rsidSect="00926D05">
      <w:pgSz w:w="11906" w:h="16838"/>
      <w:pgMar w:top="1418" w:right="1418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2AC5"/>
    <w:rsid w:val="000269F5"/>
    <w:rsid w:val="00033C89"/>
    <w:rsid w:val="00035F89"/>
    <w:rsid w:val="0007417F"/>
    <w:rsid w:val="00081FFF"/>
    <w:rsid w:val="00082547"/>
    <w:rsid w:val="00085793"/>
    <w:rsid w:val="00091C20"/>
    <w:rsid w:val="000E025B"/>
    <w:rsid w:val="000E7F01"/>
    <w:rsid w:val="00106A59"/>
    <w:rsid w:val="001156F5"/>
    <w:rsid w:val="00141746"/>
    <w:rsid w:val="0014702B"/>
    <w:rsid w:val="00147C1D"/>
    <w:rsid w:val="001964F2"/>
    <w:rsid w:val="001A6976"/>
    <w:rsid w:val="001B1451"/>
    <w:rsid w:val="001D01C5"/>
    <w:rsid w:val="001E284B"/>
    <w:rsid w:val="001F05E7"/>
    <w:rsid w:val="001F1E4E"/>
    <w:rsid w:val="001F2A76"/>
    <w:rsid w:val="00237BCA"/>
    <w:rsid w:val="00241233"/>
    <w:rsid w:val="002605D2"/>
    <w:rsid w:val="00270975"/>
    <w:rsid w:val="002B1037"/>
    <w:rsid w:val="002D04AA"/>
    <w:rsid w:val="002E38C5"/>
    <w:rsid w:val="00304A3F"/>
    <w:rsid w:val="00373546"/>
    <w:rsid w:val="00374BB7"/>
    <w:rsid w:val="00384928"/>
    <w:rsid w:val="003B151D"/>
    <w:rsid w:val="003B7F12"/>
    <w:rsid w:val="0045272D"/>
    <w:rsid w:val="004546B4"/>
    <w:rsid w:val="00486C08"/>
    <w:rsid w:val="004E0831"/>
    <w:rsid w:val="004E1C1C"/>
    <w:rsid w:val="004F4E79"/>
    <w:rsid w:val="004F57CE"/>
    <w:rsid w:val="004F58C5"/>
    <w:rsid w:val="0051452A"/>
    <w:rsid w:val="00553A6D"/>
    <w:rsid w:val="00563C67"/>
    <w:rsid w:val="005647C5"/>
    <w:rsid w:val="005908E8"/>
    <w:rsid w:val="005B5E0E"/>
    <w:rsid w:val="005F1303"/>
    <w:rsid w:val="005F7752"/>
    <w:rsid w:val="005F7CD3"/>
    <w:rsid w:val="006053D8"/>
    <w:rsid w:val="00610D69"/>
    <w:rsid w:val="00614EF2"/>
    <w:rsid w:val="0062652D"/>
    <w:rsid w:val="006317BF"/>
    <w:rsid w:val="00636F3B"/>
    <w:rsid w:val="00650E5D"/>
    <w:rsid w:val="00652134"/>
    <w:rsid w:val="00657B2D"/>
    <w:rsid w:val="006761C9"/>
    <w:rsid w:val="006A2AC5"/>
    <w:rsid w:val="006A60E1"/>
    <w:rsid w:val="006B1FBB"/>
    <w:rsid w:val="006B265C"/>
    <w:rsid w:val="006B4C70"/>
    <w:rsid w:val="006E5401"/>
    <w:rsid w:val="0070376F"/>
    <w:rsid w:val="007109B3"/>
    <w:rsid w:val="007153E8"/>
    <w:rsid w:val="007165E6"/>
    <w:rsid w:val="00727F1F"/>
    <w:rsid w:val="0074090A"/>
    <w:rsid w:val="0075182F"/>
    <w:rsid w:val="00763E5B"/>
    <w:rsid w:val="00764404"/>
    <w:rsid w:val="007677FE"/>
    <w:rsid w:val="0079780E"/>
    <w:rsid w:val="007B76D1"/>
    <w:rsid w:val="008006CF"/>
    <w:rsid w:val="008126A4"/>
    <w:rsid w:val="008346E1"/>
    <w:rsid w:val="00896E43"/>
    <w:rsid w:val="008A0A6C"/>
    <w:rsid w:val="008C66BC"/>
    <w:rsid w:val="008D7F51"/>
    <w:rsid w:val="008E1991"/>
    <w:rsid w:val="008E4E22"/>
    <w:rsid w:val="008F2495"/>
    <w:rsid w:val="00926D05"/>
    <w:rsid w:val="0097334D"/>
    <w:rsid w:val="009A4C97"/>
    <w:rsid w:val="009C0010"/>
    <w:rsid w:val="009C39B7"/>
    <w:rsid w:val="009E12CB"/>
    <w:rsid w:val="00A91F0C"/>
    <w:rsid w:val="00A9391B"/>
    <w:rsid w:val="00A9799E"/>
    <w:rsid w:val="00AB22C8"/>
    <w:rsid w:val="00AC360D"/>
    <w:rsid w:val="00AF01AB"/>
    <w:rsid w:val="00AF6FBD"/>
    <w:rsid w:val="00AF7158"/>
    <w:rsid w:val="00B2463D"/>
    <w:rsid w:val="00B3475C"/>
    <w:rsid w:val="00B41B35"/>
    <w:rsid w:val="00B61989"/>
    <w:rsid w:val="00BB56CE"/>
    <w:rsid w:val="00BB6BE2"/>
    <w:rsid w:val="00BE1405"/>
    <w:rsid w:val="00BF48F5"/>
    <w:rsid w:val="00C1728A"/>
    <w:rsid w:val="00C32504"/>
    <w:rsid w:val="00C7194F"/>
    <w:rsid w:val="00C72962"/>
    <w:rsid w:val="00CE15D4"/>
    <w:rsid w:val="00D93102"/>
    <w:rsid w:val="00DB1E23"/>
    <w:rsid w:val="00DD05B2"/>
    <w:rsid w:val="00DE439A"/>
    <w:rsid w:val="00E12751"/>
    <w:rsid w:val="00E20B8B"/>
    <w:rsid w:val="00E31AA3"/>
    <w:rsid w:val="00E45BF8"/>
    <w:rsid w:val="00E656EA"/>
    <w:rsid w:val="00EA0750"/>
    <w:rsid w:val="00EB4202"/>
    <w:rsid w:val="00EC2090"/>
    <w:rsid w:val="00EC471F"/>
    <w:rsid w:val="00EC7C22"/>
    <w:rsid w:val="00ED1088"/>
    <w:rsid w:val="00ED7CCD"/>
    <w:rsid w:val="00EE59C5"/>
    <w:rsid w:val="00EF4D6D"/>
    <w:rsid w:val="00F37D93"/>
    <w:rsid w:val="00F974DB"/>
    <w:rsid w:val="00FA0684"/>
    <w:rsid w:val="00FA516B"/>
    <w:rsid w:val="00FD2106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3</cp:revision>
  <cp:lastPrinted>2010-09-18T16:47:00Z</cp:lastPrinted>
  <dcterms:created xsi:type="dcterms:W3CDTF">2010-09-19T09:57:00Z</dcterms:created>
  <dcterms:modified xsi:type="dcterms:W3CDTF">2010-09-19T09:58:00Z</dcterms:modified>
</cp:coreProperties>
</file>